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B4B59" w:rsidRDefault="00080877">
      <w:r>
        <w:t>Saturday, January 23, 2021</w:t>
      </w:r>
    </w:p>
    <w:p w14:paraId="00000002" w14:textId="77777777" w:rsidR="00AB4B59" w:rsidRDefault="00AB4B59"/>
    <w:p w14:paraId="00000003" w14:textId="77777777" w:rsidR="00AB4B59" w:rsidRDefault="00080877">
      <w:r>
        <w:t xml:space="preserve">My science fair proposal was submitted. </w:t>
      </w:r>
    </w:p>
    <w:p w14:paraId="00000004" w14:textId="77777777" w:rsidR="00AB4B59" w:rsidRDefault="00AB4B59"/>
    <w:p w14:paraId="00000005" w14:textId="77777777" w:rsidR="00AB4B59" w:rsidRDefault="00080877">
      <w:r>
        <w:t>Thursday, January 28, 2021</w:t>
      </w:r>
    </w:p>
    <w:p w14:paraId="00000006" w14:textId="77777777" w:rsidR="00AB4B59" w:rsidRDefault="00AB4B59"/>
    <w:p w14:paraId="00000007" w14:textId="77777777" w:rsidR="00AB4B59" w:rsidRDefault="00080877">
      <w:r>
        <w:t xml:space="preserve">Today I got accepted into the science fair. </w:t>
      </w:r>
    </w:p>
    <w:p w14:paraId="00000008" w14:textId="77777777" w:rsidR="00AB4B59" w:rsidRDefault="00AB4B59"/>
    <w:p w14:paraId="00000009" w14:textId="77777777" w:rsidR="00AB4B59" w:rsidRDefault="00AB4B59"/>
    <w:p w14:paraId="0000000A" w14:textId="77777777" w:rsidR="00AB4B59" w:rsidRDefault="00080877">
      <w:r>
        <w:t>Tuesday, February 16, 2021</w:t>
      </w:r>
    </w:p>
    <w:p w14:paraId="0000000B" w14:textId="77777777" w:rsidR="00AB4B59" w:rsidRDefault="00AB4B59"/>
    <w:p w14:paraId="0000000C" w14:textId="77777777" w:rsidR="00AB4B59" w:rsidRDefault="00080877">
      <w:r>
        <w:t xml:space="preserve">Today the assistant principal was </w:t>
      </w:r>
      <w:proofErr w:type="gramStart"/>
      <w:r>
        <w:t>contacted, and</w:t>
      </w:r>
      <w:proofErr w:type="gramEnd"/>
      <w:r>
        <w:t xml:space="preserve"> was asked if he could be of assistance when distributing the surveys. </w:t>
      </w:r>
    </w:p>
    <w:p w14:paraId="0000000D" w14:textId="77777777" w:rsidR="00AB4B59" w:rsidRDefault="00AB4B59"/>
    <w:p w14:paraId="0000000E" w14:textId="77777777" w:rsidR="00AB4B59" w:rsidRDefault="00080877">
      <w:r>
        <w:t>Monday, February 22, 2021</w:t>
      </w:r>
    </w:p>
    <w:p w14:paraId="0000000F" w14:textId="77777777" w:rsidR="00AB4B59" w:rsidRDefault="00AB4B59"/>
    <w:p w14:paraId="00000010" w14:textId="77777777" w:rsidR="00AB4B59" w:rsidRDefault="00080877">
      <w:r>
        <w:t xml:space="preserve">All the surveys and consent sheets have been sent to all the homeroom teachers. </w:t>
      </w:r>
    </w:p>
    <w:p w14:paraId="00000011" w14:textId="77777777" w:rsidR="00AB4B59" w:rsidRDefault="00AB4B59"/>
    <w:p w14:paraId="00000012" w14:textId="77777777" w:rsidR="00AB4B59" w:rsidRDefault="00080877">
      <w:r>
        <w:t xml:space="preserve">Friday, February 26, 2021 </w:t>
      </w:r>
    </w:p>
    <w:p w14:paraId="00000013" w14:textId="77777777" w:rsidR="00AB4B59" w:rsidRDefault="00AB4B59"/>
    <w:p w14:paraId="00000014" w14:textId="77777777" w:rsidR="00AB4B59" w:rsidRDefault="00080877">
      <w:r>
        <w:t xml:space="preserve">Today I received all my data from the school. </w:t>
      </w:r>
    </w:p>
    <w:p w14:paraId="00000015" w14:textId="77777777" w:rsidR="00AB4B59" w:rsidRDefault="00AB4B59"/>
    <w:p w14:paraId="00000016" w14:textId="77777777" w:rsidR="00AB4B59" w:rsidRDefault="00080877">
      <w:r>
        <w:t xml:space="preserve">Friday, February 19, 2021 </w:t>
      </w:r>
    </w:p>
    <w:p w14:paraId="00000017" w14:textId="77777777" w:rsidR="00AB4B59" w:rsidRDefault="00AB4B59"/>
    <w:p w14:paraId="00000018" w14:textId="77777777" w:rsidR="00AB4B59" w:rsidRDefault="00080877">
      <w:r>
        <w:t xml:space="preserve">I started analyzing the data. </w:t>
      </w:r>
    </w:p>
    <w:p w14:paraId="00000019" w14:textId="77777777" w:rsidR="00AB4B59" w:rsidRDefault="00AB4B59"/>
    <w:p w14:paraId="0000001A" w14:textId="77777777" w:rsidR="00AB4B59" w:rsidRDefault="00AB4B59"/>
    <w:p w14:paraId="0000001B" w14:textId="77777777" w:rsidR="00AB4B59" w:rsidRDefault="00080877">
      <w:r>
        <w:t>Friday, March 6, 2021</w:t>
      </w:r>
    </w:p>
    <w:p w14:paraId="0000001C" w14:textId="77777777" w:rsidR="00AB4B59" w:rsidRDefault="00AB4B59"/>
    <w:p w14:paraId="0000001D" w14:textId="77777777" w:rsidR="00AB4B59" w:rsidRDefault="00080877">
      <w:r>
        <w:t xml:space="preserve">Today I finished analyzing all the data. In total it took about 10-12 hours to analyze all the data. </w:t>
      </w:r>
    </w:p>
    <w:p w14:paraId="0000001E" w14:textId="77777777" w:rsidR="00AB4B59" w:rsidRDefault="00AB4B59"/>
    <w:p w14:paraId="0000001F" w14:textId="77777777" w:rsidR="00AB4B59" w:rsidRDefault="00080877">
      <w:r>
        <w:t>Sunday, March 15, 2021</w:t>
      </w:r>
    </w:p>
    <w:p w14:paraId="00000020" w14:textId="77777777" w:rsidR="00AB4B59" w:rsidRDefault="00AB4B59"/>
    <w:p w14:paraId="00000021" w14:textId="77777777" w:rsidR="00AB4B59" w:rsidRDefault="00080877">
      <w:r>
        <w:t xml:space="preserve">The report basics have been constructed. </w:t>
      </w:r>
    </w:p>
    <w:p w14:paraId="00000022" w14:textId="77777777" w:rsidR="00AB4B59" w:rsidRDefault="00AB4B59"/>
    <w:p w14:paraId="00000023" w14:textId="77777777" w:rsidR="00AB4B59" w:rsidRDefault="00080877">
      <w:r>
        <w:t>Monday, March 16, 2021</w:t>
      </w:r>
    </w:p>
    <w:p w14:paraId="00000024" w14:textId="77777777" w:rsidR="00AB4B59" w:rsidRDefault="00AB4B59"/>
    <w:p w14:paraId="00000025" w14:textId="77777777" w:rsidR="00AB4B59" w:rsidRDefault="00080877">
      <w:r>
        <w:t xml:space="preserve">Today the data has been analyzed for grade trends. This took about 4 hours. </w:t>
      </w:r>
    </w:p>
    <w:p w14:paraId="00000026" w14:textId="77777777" w:rsidR="00AB4B59" w:rsidRDefault="00AB4B59"/>
    <w:p w14:paraId="00000027" w14:textId="77777777" w:rsidR="00AB4B59" w:rsidRDefault="00AB4B59"/>
    <w:sectPr w:rsidR="00AB4B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59"/>
    <w:rsid w:val="00013BEF"/>
    <w:rsid w:val="00080877"/>
    <w:rsid w:val="00A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C552B-8AFB-48DD-B057-913C5BDB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Mike .</cp:lastModifiedBy>
  <cp:revision>2</cp:revision>
  <dcterms:created xsi:type="dcterms:W3CDTF">2021-03-17T01:47:00Z</dcterms:created>
  <dcterms:modified xsi:type="dcterms:W3CDTF">2021-03-17T01:47:00Z</dcterms:modified>
</cp:coreProperties>
</file>