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F8" w:rsidRPr="00C6309C" w:rsidRDefault="00425954" w:rsidP="0042595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6309C">
        <w:rPr>
          <w:rFonts w:ascii="Arial" w:hAnsi="Arial" w:cs="Arial"/>
          <w:b/>
          <w:sz w:val="44"/>
          <w:szCs w:val="44"/>
          <w:u w:val="single"/>
        </w:rPr>
        <w:t>Science Fair Logbook</w:t>
      </w:r>
    </w:p>
    <w:p w:rsidR="00425954" w:rsidRPr="00C6309C" w:rsidRDefault="00425954" w:rsidP="00425954">
      <w:pPr>
        <w:jc w:val="center"/>
        <w:rPr>
          <w:rFonts w:ascii="Arial" w:hAnsi="Arial" w:cs="Arial"/>
          <w:b/>
          <w:sz w:val="44"/>
          <w:szCs w:val="44"/>
        </w:rPr>
      </w:pPr>
      <w:r w:rsidRPr="00C6309C">
        <w:rPr>
          <w:rFonts w:ascii="Arial" w:hAnsi="Arial" w:cs="Arial"/>
          <w:b/>
          <w:sz w:val="44"/>
          <w:szCs w:val="44"/>
          <w:u w:val="single"/>
        </w:rPr>
        <w:t>By: Felicia, grade 6</w:t>
      </w:r>
    </w:p>
    <w:p w:rsidR="00425954" w:rsidRDefault="00425954" w:rsidP="00425954">
      <w:pPr>
        <w:jc w:val="center"/>
        <w:rPr>
          <w:rFonts w:ascii="Arial" w:hAnsi="Arial" w:cs="Arial"/>
          <w:sz w:val="48"/>
          <w:szCs w:val="48"/>
        </w:rPr>
      </w:pPr>
    </w:p>
    <w:p w:rsidR="00425954" w:rsidRPr="00C6309C" w:rsidRDefault="00C6309C" w:rsidP="0042595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6309C">
        <w:rPr>
          <w:rFonts w:ascii="Arial" w:hAnsi="Arial" w:cs="Arial"/>
          <w:sz w:val="36"/>
          <w:szCs w:val="36"/>
          <w:u w:val="single"/>
        </w:rPr>
        <w:t>Friday, January 29</w:t>
      </w:r>
      <w:r w:rsidRPr="00C6309C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Pr="00C6309C">
        <w:rPr>
          <w:rFonts w:ascii="Arial" w:hAnsi="Arial" w:cs="Arial"/>
          <w:sz w:val="36"/>
          <w:szCs w:val="36"/>
          <w:u w:val="single"/>
        </w:rPr>
        <w:t>, 2021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science fair coordinator posted who got into science fair on the D2L page and I got in.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title of my project is a Valorous Vaccine.” It is about the Covid-19 vaccine and it is a research project. The division is Physical and Chemical Sciences and the topic is chemistry. In my project I will explain how the Covid-19 vaccine works, compare it to other vaccines and do a survey about how many people would be willing to take the vaccine. The vaccine can only be used to fight outbreaks if most people are willing to take it.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chose this topic because it is relevant and I want to learn more about the Covid-19 vaccine.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research question is: How does the Covid-19 Vaccine work and can it be used to fight outbreaks?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C6309C" w:rsidRDefault="00C6309C" w:rsidP="00C6309C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Saturday, January 30</w:t>
      </w:r>
      <w:r w:rsidRPr="00C6309C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started and finished my hypothesis which is that the vaccine works the same way as the others but the majority of people won’t want to take it.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 also emailed my Science Fair coordinator to ask her if a Google Slide presentation would be fine to present. She said yes and recommended that I add my voice over a video of my presentation. I will try my best to do that.</w:t>
      </w:r>
    </w:p>
    <w:p w:rsidR="00C6309C" w:rsidRDefault="00C6309C" w:rsidP="00C6309C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C6309C" w:rsidRDefault="00C6309C" w:rsidP="00C6309C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Sunday, January 31</w:t>
      </w:r>
      <w:r w:rsidRPr="00C6309C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C6309C" w:rsidRDefault="00EF25A5" w:rsidP="00C6309C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worked on my Google Slide presentation today. Here are the slides I did: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Introduction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does the Covid-19 Vaccine work?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Covid-19 VS. Other Vaccines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More Facts About the Covid-19 Vaccine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Glossary</w:t>
      </w:r>
    </w:p>
    <w:p w:rsidR="00EF25A5" w:rsidRDefault="00EF25A5" w:rsidP="00EF25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Bibliography</w:t>
      </w:r>
    </w:p>
    <w:p w:rsidR="00EF25A5" w:rsidRDefault="00EF25A5" w:rsidP="00EF25A5">
      <w:pPr>
        <w:ind w:left="720"/>
        <w:jc w:val="both"/>
        <w:rPr>
          <w:rFonts w:ascii="Arial" w:hAnsi="Arial" w:cs="Arial"/>
          <w:sz w:val="36"/>
          <w:szCs w:val="36"/>
        </w:rPr>
      </w:pP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got my information from several articles and YouTube videos.</w:t>
      </w:r>
    </w:p>
    <w:p w:rsidR="00EF25A5" w:rsidRDefault="00EF25A5" w:rsidP="00EF25A5">
      <w:pPr>
        <w:ind w:left="720"/>
        <w:jc w:val="both"/>
        <w:rPr>
          <w:rFonts w:ascii="Arial" w:hAnsi="Arial" w:cs="Arial"/>
          <w:sz w:val="36"/>
          <w:szCs w:val="36"/>
        </w:rPr>
      </w:pPr>
    </w:p>
    <w:p w:rsidR="00EF25A5" w:rsidRDefault="00EF25A5" w:rsidP="00EF25A5">
      <w:pPr>
        <w:ind w:left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Monday, February 1</w:t>
      </w:r>
      <w:r w:rsidRPr="00EF25A5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added pictures to my slides and got rid of the unnecessary slang contractions like can’t and shouldn’t to make my presentation more professional.</w:t>
      </w:r>
    </w:p>
    <w:p w:rsidR="00EF25A5" w:rsidRDefault="00EF25A5" w:rsidP="00EF25A5">
      <w:pPr>
        <w:ind w:left="720"/>
        <w:jc w:val="both"/>
        <w:rPr>
          <w:rFonts w:ascii="Arial" w:hAnsi="Arial" w:cs="Arial"/>
          <w:sz w:val="36"/>
          <w:szCs w:val="36"/>
        </w:rPr>
      </w:pPr>
    </w:p>
    <w:p w:rsidR="00EF25A5" w:rsidRDefault="00EF25A5" w:rsidP="00EF25A5">
      <w:pPr>
        <w:ind w:left="720"/>
        <w:jc w:val="center"/>
        <w:rPr>
          <w:rFonts w:ascii="Arial" w:hAnsi="Arial" w:cs="Arial"/>
          <w:sz w:val="36"/>
          <w:szCs w:val="36"/>
          <w:u w:val="single"/>
        </w:rPr>
      </w:pPr>
    </w:p>
    <w:p w:rsidR="00EF25A5" w:rsidRDefault="00EF25A5" w:rsidP="00EF25A5">
      <w:pPr>
        <w:ind w:left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Tuesday, February 2</w:t>
      </w:r>
      <w:r w:rsidRPr="00EF25A5">
        <w:rPr>
          <w:rFonts w:ascii="Arial" w:hAnsi="Arial" w:cs="Arial"/>
          <w:sz w:val="36"/>
          <w:szCs w:val="36"/>
          <w:u w:val="single"/>
          <w:vertAlign w:val="superscript"/>
        </w:rPr>
        <w:t>nd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edited some slides and started collecting results from my survey.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also found out that this year’s science fair is using a CYSF platform to upload things. I filled out the online Ethics and Due Care form because of my survey. I submitted it to CYSF and they identified it as a Low Risk.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don’t have to redo my logbook as I am typing it up. Now, I don’t have to print it out. I can just upload it to the platform.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copied and pasted my information from my Google Slide presentation to the platform.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will use my Google Slide presentation when I film my video.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EF25A5" w:rsidRDefault="00EF25A5" w:rsidP="00EF25A5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Wednesday, February 3</w:t>
      </w:r>
      <w:r w:rsidRPr="00EF25A5">
        <w:rPr>
          <w:rFonts w:ascii="Arial" w:hAnsi="Arial" w:cs="Arial"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defined some key terms in my explanation of how the Covid-19 vaccine works to make my explanation clearer. I also wrote my conclusion on the platform.</w:t>
      </w:r>
    </w:p>
    <w:p w:rsidR="00EF25A5" w:rsidRDefault="00EF25A5" w:rsidP="00EF25A5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EF25A5" w:rsidRDefault="00EF25A5" w:rsidP="00EF25A5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Thursday, February 4</w:t>
      </w:r>
      <w:r w:rsidRPr="00EF25A5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EF25A5" w:rsidRDefault="00CA0736" w:rsidP="00EF25A5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explained why my data is important.</w:t>
      </w:r>
    </w:p>
    <w:p w:rsidR="000458F2" w:rsidRDefault="000458F2" w:rsidP="00EF25A5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0458F2" w:rsidRDefault="00E36AF2" w:rsidP="000458F2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Tuesday, March 16</w:t>
      </w:r>
      <w:r w:rsidRPr="00E36AF2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>, 2021</w:t>
      </w:r>
    </w:p>
    <w:p w:rsidR="006D180E" w:rsidRPr="006D180E" w:rsidRDefault="00D46863" w:rsidP="006D180E">
      <w:pPr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 uploaded my Science Fair project but I couldn’t put my link it. I emailed my coordinator for help.</w:t>
      </w:r>
      <w:bookmarkStart w:id="0" w:name="_GoBack"/>
      <w:bookmarkEnd w:id="0"/>
    </w:p>
    <w:p w:rsidR="00CA0736" w:rsidRDefault="00CA0736" w:rsidP="00EF25A5">
      <w:pPr>
        <w:ind w:firstLine="720"/>
        <w:jc w:val="both"/>
        <w:rPr>
          <w:rFonts w:ascii="Arial" w:hAnsi="Arial" w:cs="Arial"/>
          <w:sz w:val="36"/>
          <w:szCs w:val="36"/>
        </w:rPr>
      </w:pPr>
    </w:p>
    <w:p w:rsidR="00CA0736" w:rsidRPr="00CA0736" w:rsidRDefault="00CA0736" w:rsidP="00CA0736">
      <w:pPr>
        <w:ind w:firstLine="720"/>
        <w:jc w:val="center"/>
        <w:rPr>
          <w:rFonts w:ascii="Arial" w:hAnsi="Arial" w:cs="Arial"/>
          <w:sz w:val="36"/>
          <w:szCs w:val="36"/>
          <w:u w:val="single"/>
        </w:rPr>
      </w:pPr>
    </w:p>
    <w:sectPr w:rsidR="00CA0736" w:rsidRPr="00CA0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287"/>
    <w:multiLevelType w:val="hybridMultilevel"/>
    <w:tmpl w:val="F46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4"/>
    <w:rsid w:val="000458F2"/>
    <w:rsid w:val="002717F8"/>
    <w:rsid w:val="00425954"/>
    <w:rsid w:val="006D180E"/>
    <w:rsid w:val="00C6309C"/>
    <w:rsid w:val="00CA0736"/>
    <w:rsid w:val="00D46863"/>
    <w:rsid w:val="00E36AF2"/>
    <w:rsid w:val="00E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671D"/>
  <w15:chartTrackingRefBased/>
  <w15:docId w15:val="{17E5F6E7-B74C-4C2D-B038-77F97C0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2021-03-14T21:44:00Z</dcterms:created>
  <dcterms:modified xsi:type="dcterms:W3CDTF">2021-03-17T02:58:00Z</dcterms:modified>
</cp:coreProperties>
</file>