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8F7" w:rsidRDefault="00E05D83">
      <w:proofErr w:type="spellStart"/>
      <w:r>
        <w:t>Snowstoppers</w:t>
      </w:r>
      <w:proofErr w:type="spellEnd"/>
      <w:r>
        <w:t xml:space="preserve"> </w:t>
      </w:r>
    </w:p>
    <w:p w:rsidR="00B108F7" w:rsidRDefault="00B108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05D83" w:rsidTr="00E05D83">
        <w:tc>
          <w:tcPr>
            <w:tcW w:w="4675" w:type="dxa"/>
          </w:tcPr>
          <w:p w:rsidR="00E05D83" w:rsidRDefault="00E05D83" w:rsidP="00E05D83">
            <w:r>
              <w:t xml:space="preserve">Weatherproofing </w:t>
            </w:r>
          </w:p>
          <w:p w:rsidR="00E05D83" w:rsidRDefault="00E05D83" w:rsidP="00E05D83">
            <w:r>
              <w:t>-what is weatherproofing</w:t>
            </w:r>
          </w:p>
          <w:p w:rsidR="00E05D83" w:rsidRDefault="00E05D83" w:rsidP="00E05D83">
            <w:r>
              <w:t>-</w:t>
            </w:r>
            <w:proofErr w:type="gramStart"/>
            <w:r>
              <w:t>test ?</w:t>
            </w:r>
            <w:proofErr w:type="gramEnd"/>
          </w:p>
          <w:p w:rsidR="00E05D83" w:rsidRDefault="00E05D83"/>
        </w:tc>
        <w:tc>
          <w:tcPr>
            <w:tcW w:w="4675" w:type="dxa"/>
          </w:tcPr>
          <w:p w:rsidR="00E05D83" w:rsidRDefault="00E05D83" w:rsidP="00E05D83">
            <w:r>
              <w:t>Problem: snow getting into my shoes</w:t>
            </w:r>
          </w:p>
          <w:p w:rsidR="00E05D83" w:rsidRDefault="00E05D83" w:rsidP="00E05D83">
            <w:r>
              <w:t>I do not want to wear boots</w:t>
            </w:r>
          </w:p>
          <w:p w:rsidR="00E05D83" w:rsidRDefault="00E05D83"/>
        </w:tc>
      </w:tr>
      <w:tr w:rsidR="00E05D83" w:rsidTr="00E05D83">
        <w:tc>
          <w:tcPr>
            <w:tcW w:w="4675" w:type="dxa"/>
          </w:tcPr>
          <w:p w:rsidR="00E05D83" w:rsidRDefault="00E05D83" w:rsidP="00E05D83">
            <w:r>
              <w:t>Background research</w:t>
            </w:r>
          </w:p>
          <w:p w:rsidR="00E05D83" w:rsidRDefault="00E05D83" w:rsidP="00E05D83">
            <w:r>
              <w:t xml:space="preserve">Mr. </w:t>
            </w:r>
            <w:proofErr w:type="spellStart"/>
            <w:r>
              <w:t>Blakney</w:t>
            </w:r>
            <w:proofErr w:type="spellEnd"/>
            <w:r>
              <w:t xml:space="preserve"> told me about the </w:t>
            </w:r>
            <w:proofErr w:type="spellStart"/>
            <w:r>
              <w:t>gater</w:t>
            </w:r>
            <w:bookmarkStart w:id="0" w:name="_GoBack"/>
            <w:bookmarkEnd w:id="0"/>
            <w:proofErr w:type="spellEnd"/>
          </w:p>
          <w:p w:rsidR="00E05D83" w:rsidRDefault="00E05D83" w:rsidP="00E05D83">
            <w:proofErr w:type="spellStart"/>
            <w:r>
              <w:t>Mr</w:t>
            </w:r>
            <w:proofErr w:type="spellEnd"/>
            <w:r>
              <w:t xml:space="preserve"> </w:t>
            </w:r>
            <w:proofErr w:type="spellStart"/>
            <w:r>
              <w:t>Blakney</w:t>
            </w:r>
            <w:proofErr w:type="spellEnd"/>
            <w:r>
              <w:t xml:space="preserve"> asked if we had a sewing machine and told me to think about what kind of fabrics</w:t>
            </w:r>
          </w:p>
          <w:p w:rsidR="00E05D83" w:rsidRDefault="00E05D83" w:rsidP="00E05D83">
            <w:r>
              <w:t>I want something smaller that can fit into my pocket</w:t>
            </w:r>
          </w:p>
          <w:p w:rsidR="00E05D83" w:rsidRDefault="00E05D83" w:rsidP="00E05D83">
            <w:r>
              <w:t>I want something that looks better</w:t>
            </w:r>
          </w:p>
          <w:p w:rsidR="00E05D83" w:rsidRDefault="00E05D83" w:rsidP="00E05D83">
            <w:r>
              <w:t>A man at Bubba’s place said he use to wear a spat over his boots so mud would not get on his pants on his way to church – wiki shows spat is leather with buttons</w:t>
            </w:r>
          </w:p>
          <w:p w:rsidR="00E05D83" w:rsidRDefault="00E05D83"/>
        </w:tc>
        <w:tc>
          <w:tcPr>
            <w:tcW w:w="4675" w:type="dxa"/>
          </w:tcPr>
          <w:p w:rsidR="00E05D83" w:rsidRDefault="00E05D83" w:rsidP="00E05D83">
            <w:r>
              <w:t>Supplies:</w:t>
            </w:r>
          </w:p>
          <w:p w:rsidR="00E05D83" w:rsidRDefault="00E05D83" w:rsidP="00E05D83">
            <w:r>
              <w:t>Fabric</w:t>
            </w:r>
          </w:p>
          <w:p w:rsidR="00E05D83" w:rsidRDefault="00E05D83" w:rsidP="00E05D83">
            <w:r>
              <w:t>Bubba’s sewing machine</w:t>
            </w:r>
          </w:p>
          <w:p w:rsidR="00E05D83" w:rsidRDefault="00E05D83"/>
        </w:tc>
      </w:tr>
    </w:tbl>
    <w:p w:rsidR="00B108F7" w:rsidRDefault="00B108F7"/>
    <w:p w:rsidR="002F4C97" w:rsidRDefault="002F4C97" w:rsidP="00E05D83"/>
    <w:p w:rsidR="00B108F7" w:rsidRDefault="002F4C97">
      <w:r>
        <w:rPr>
          <w:noProof/>
        </w:rPr>
        <w:drawing>
          <wp:inline distT="0" distB="0" distL="0" distR="0">
            <wp:extent cx="3702191" cy="3966845"/>
            <wp:effectExtent l="95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442" cy="39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F7" w:rsidRDefault="00B108F7"/>
    <w:p w:rsidR="002F4C97" w:rsidRDefault="002F4C97"/>
    <w:p w:rsidR="002F4C97" w:rsidRDefault="006F28DF">
      <w:r>
        <w:rPr>
          <w:noProof/>
        </w:rPr>
        <w:lastRenderedPageBreak/>
        <w:drawing>
          <wp:inline distT="0" distB="0" distL="0" distR="0">
            <wp:extent cx="2642400" cy="2905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 xml:space="preserve">Jan 4 – protype one </w:t>
      </w:r>
    </w:p>
    <w:p w:rsidR="00E05D83" w:rsidRDefault="00E05D83"/>
    <w:p w:rsidR="00E25152" w:rsidRDefault="00E2515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1E56CA">
            <wp:simplePos x="590550" y="4552315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2562860"/>
            <wp:effectExtent l="9208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jan</w:t>
      </w:r>
      <w:proofErr w:type="spellEnd"/>
      <w:r>
        <w:t xml:space="preserve"> 18</w:t>
      </w:r>
    </w:p>
    <w:p w:rsidR="00E05D83" w:rsidRDefault="00E25152">
      <w:r>
        <w:t>fabric glue protype</w:t>
      </w:r>
      <w:r w:rsidR="002B75E0">
        <w:t xml:space="preserve"> 4</w:t>
      </w:r>
      <w:r>
        <w:br w:type="textWrapping" w:clear="all"/>
      </w:r>
    </w:p>
    <w:p w:rsidR="00E05D83" w:rsidRDefault="00E05D83"/>
    <w:p w:rsidR="006F28DF" w:rsidRDefault="006F28DF"/>
    <w:p w:rsidR="00B108F7" w:rsidRDefault="00B108F7"/>
    <w:p w:rsidR="00E25152" w:rsidRDefault="00E05D83">
      <w:r>
        <w:rPr>
          <w:noProof/>
        </w:rPr>
        <w:drawing>
          <wp:inline distT="0" distB="0" distL="0" distR="0">
            <wp:extent cx="3585600" cy="268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>prototype 1</w:t>
      </w:r>
      <w:r>
        <w:rPr>
          <w:noProof/>
        </w:rPr>
        <w:drawing>
          <wp:inline distT="0" distB="0" distL="0" distR="0">
            <wp:extent cx="3585600" cy="268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>prototype 1</w:t>
      </w:r>
      <w:r w:rsidR="00E25152">
        <w:rPr>
          <w:noProof/>
        </w:rPr>
        <w:drawing>
          <wp:inline distT="0" distB="0" distL="0" distR="0" wp14:anchorId="123D2608" wp14:editId="4EE8B7E7">
            <wp:extent cx="3585600" cy="268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 xml:space="preserve"> prototype 2</w:t>
      </w:r>
      <w:r>
        <w:rPr>
          <w:noProof/>
        </w:rPr>
        <w:drawing>
          <wp:inline distT="0" distB="0" distL="0" distR="0">
            <wp:extent cx="3585600" cy="2689200"/>
            <wp:effectExtent l="0" t="889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6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3200" cy="3070800"/>
            <wp:effectExtent l="0" t="317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2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>P1</w:t>
      </w:r>
      <w:r>
        <w:rPr>
          <w:noProof/>
        </w:rPr>
        <w:drawing>
          <wp:inline distT="0" distB="0" distL="0" distR="0" wp14:anchorId="2539B697" wp14:editId="321E8511">
            <wp:extent cx="4608000" cy="3456000"/>
            <wp:effectExtent l="4445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 xml:space="preserve">protype 3 </w:t>
      </w:r>
      <w:r>
        <w:rPr>
          <w:noProof/>
        </w:rPr>
        <w:drawing>
          <wp:inline distT="0" distB="0" distL="0" distR="0">
            <wp:extent cx="4093200" cy="3070800"/>
            <wp:effectExtent l="0" t="317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2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>p3</w:t>
      </w:r>
      <w:r>
        <w:rPr>
          <w:noProof/>
        </w:rPr>
        <w:drawing>
          <wp:inline distT="0" distB="0" distL="0" distR="0">
            <wp:extent cx="4093200" cy="3070800"/>
            <wp:effectExtent l="0" t="317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2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>
        <w:t>prototype 4</w:t>
      </w:r>
    </w:p>
    <w:p w:rsidR="00E25152" w:rsidRDefault="00187C3C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7241825</wp:posOffset>
                </wp:positionH>
                <wp:positionV relativeFrom="paragraph">
                  <wp:posOffset>1622120</wp:posOffset>
                </wp:positionV>
                <wp:extent cx="133920" cy="936720"/>
                <wp:effectExtent l="38100" t="38100" r="57150" b="539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920" cy="9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8B78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569.5pt;margin-top:127.05pt;width:12pt;height:75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1381125</wp:posOffset>
                </wp:positionV>
                <wp:extent cx="1871470" cy="890270"/>
                <wp:effectExtent l="57150" t="38100" r="0" b="431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71470" cy="89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641E" id="Ink 44" o:spid="_x0000_s1026" type="#_x0000_t75" style="position:absolute;margin-left:273.05pt;margin-top:108.05pt;width:148.75pt;height:7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3600065</wp:posOffset>
                </wp:positionH>
                <wp:positionV relativeFrom="paragraph">
                  <wp:posOffset>3314840</wp:posOffset>
                </wp:positionV>
                <wp:extent cx="360" cy="360"/>
                <wp:effectExtent l="0" t="0" r="0" b="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713B7" id="Ink 36" o:spid="_x0000_s1026" type="#_x0000_t75" style="position:absolute;margin-left:282.75pt;margin-top:260.3pt;width:1.45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">
                <v:imagedata r:id="rId20" o:title=""/>
              </v:shape>
            </w:pict>
          </mc:Fallback>
        </mc:AlternateContent>
      </w:r>
      <w:r w:rsidR="00E2515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4660625</wp:posOffset>
                </wp:positionH>
                <wp:positionV relativeFrom="paragraph">
                  <wp:posOffset>4546610</wp:posOffset>
                </wp:positionV>
                <wp:extent cx="360" cy="360"/>
                <wp:effectExtent l="0" t="0" r="0" b="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6FC8" id="Ink 35" o:spid="_x0000_s1026" type="#_x0000_t75" style="position:absolute;margin-left:366.3pt;margin-top:357.3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B5Z8AQAAKAMAAA4AAABkcnMvZTJvRG9jLnhtbJxSy27CMBC8V+o/&#10;WL6XJNCi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ogTMnLHEi4YwyMqcTv7h8TZ3o1PoLd6fRto4QXbbLOF3Bvv0eDFe7wCQVR2MqS6q3&#10;QQ/z+Lab0Ns8jb3wuJ+3lHoHn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">
                <v:imagedata r:id="rId20" o:title=""/>
              </v:shape>
            </w:pict>
          </mc:Fallback>
        </mc:AlternateContent>
      </w:r>
      <w:r w:rsidR="00E25152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6536945</wp:posOffset>
                </wp:positionH>
                <wp:positionV relativeFrom="paragraph">
                  <wp:posOffset>2441330</wp:posOffset>
                </wp:positionV>
                <wp:extent cx="360" cy="360"/>
                <wp:effectExtent l="0" t="0" r="0" b="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E2E66" id="Ink 34" o:spid="_x0000_s1026" type="#_x0000_t75" style="position:absolute;margin-left:514pt;margin-top:191.5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">
                <v:imagedata r:id="rId20" o:title=""/>
              </v:shape>
            </w:pict>
          </mc:Fallback>
        </mc:AlternateContent>
      </w:r>
      <w:r w:rsidR="00E25152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1641475</wp:posOffset>
                </wp:positionV>
                <wp:extent cx="1083705" cy="765720"/>
                <wp:effectExtent l="38100" t="57150" r="40640" b="539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83705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EF32" id="Ink 25" o:spid="_x0000_s1026" type="#_x0000_t75" style="position:absolute;margin-left:23.55pt;margin-top:128.55pt;width:86.75pt;height:6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">
                <v:imagedata r:id="rId24" o:title=""/>
              </v:shape>
            </w:pict>
          </mc:Fallback>
        </mc:AlternateContent>
      </w:r>
      <w:r w:rsidR="00E25152">
        <w:rPr>
          <w:noProof/>
        </w:rPr>
        <w:drawing>
          <wp:inline distT="0" distB="0" distL="0" distR="0" wp14:anchorId="2D23D796" wp14:editId="53125867">
            <wp:extent cx="4093200" cy="3070800"/>
            <wp:effectExtent l="0" t="317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32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152" w:rsidRPr="00E25152">
        <w:rPr>
          <w:noProof/>
        </w:rPr>
        <w:t xml:space="preserve"> </w:t>
      </w:r>
      <w:r w:rsidR="00E25152">
        <w:rPr>
          <w:noProof/>
        </w:rPr>
        <w:drawing>
          <wp:inline distT="0" distB="0" distL="0" distR="0" wp14:anchorId="2A5AF238" wp14:editId="7E0B0E2E">
            <wp:extent cx="3585600" cy="2689200"/>
            <wp:effectExtent l="0" t="889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56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F7" w:rsidRDefault="002F4C97">
      <w:r>
        <w:rPr>
          <w:noProof/>
        </w:rPr>
        <w:drawing>
          <wp:inline distT="0" distB="0" distL="0" distR="0">
            <wp:extent cx="5942400" cy="4456800"/>
            <wp:effectExtent l="133350" t="171450" r="115570" b="1727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5534">
                      <a:off x="0" y="0"/>
                      <a:ext cx="59424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F7" w:rsidRDefault="00B108F7"/>
    <w:p w:rsidR="00B108F7" w:rsidRDefault="00B108F7"/>
    <w:p w:rsidR="00B108F7" w:rsidRDefault="00B108F7"/>
    <w:p w:rsidR="00B108F7" w:rsidRDefault="00B108F7"/>
    <w:p w:rsidR="00B108F7" w:rsidRDefault="00B108F7"/>
    <w:p w:rsidR="00B108F7" w:rsidRDefault="00B108F7"/>
    <w:p w:rsidR="00B108F7" w:rsidRDefault="00B108F7"/>
    <w:sectPr w:rsidR="00B108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8F7"/>
    <w:rsid w:val="00187C3C"/>
    <w:rsid w:val="002B75E0"/>
    <w:rsid w:val="002F4C97"/>
    <w:rsid w:val="006F28DF"/>
    <w:rsid w:val="00B108F7"/>
    <w:rsid w:val="00E05D83"/>
    <w:rsid w:val="00E2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FFD53"/>
  <w15:chartTrackingRefBased/>
  <w15:docId w15:val="{5581F5D6-1651-42F5-9A98-81A3348B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customXml" Target="ink/ink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ink/ink2.xm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openxmlformats.org/officeDocument/2006/relationships/customXml" Target="ink/ink1.xml"/><Relationship Id="rId23" Type="http://schemas.openxmlformats.org/officeDocument/2006/relationships/customXml" Target="ink/ink6.xml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ink/ink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ink/ink5.xml"/><Relationship Id="rId27" Type="http://schemas.openxmlformats.org/officeDocument/2006/relationships/image" Target="media/image1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04:03.8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371 1,'-32'102,"-78"294,100-362,-39 144,2 26,21-55,6 1,2 97,12 48,-11-27,10-117,-13 33,20-9,-9-107,9-77,0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03:45.3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1960,'11'18,"70"110,-61-100,-15-23,-2 0,1 0,0 0,-1 0,0 0,0 1,0 0,-1 0,0-1,0 1,-1 0,1 1,0 3,1 1,1-1,0 1,0-1,1 0,0-1,0 1,2-1,-1 0,1-1,0 1,4 5,-1-2,1 0,0-1,1 0,0-1,1 0,0-1,1-1,-1 0,2 0,-1-2,1 0,0 0,0-1,7 0,0-1,0-1,1-1,-1-1,0-1,8-1,1 0,-26 1,0 0,0-1,0 0,0 0,0-1,0 1,0-1,-1 0,1 0,-1-1,1 1,-1-1,0 0,0 0,0 0,0-1,0 0,2-3,50-83,-32 46,80-160,-100 196,0-1,-1 1,0-1,0 0,-1 0,0 0,-1 0,0 0,0 0,-1 0,0-2,-2-185,6 168,1 36,14 105,-19-90,0-11,0 1,1 0,0 0,1-1,0 1,1-1,3 7,40 83,12 36,-54-127,0 0,1-1,0 1,1-1,0 0,1-1,1 3,1-6,0 1,0-1,0 0,0-1,1 0,0-1,0 0,0 0,0-1,1 0,-1-1,1-1,0 1,0-2,-1 1,5-2,28 5,-1-2,1-2,0-2,-1-2,21-5,-58 9,-1-1,0 0,1 0,-1 0,0-1,0 0,0 0,0 0,0 0,-1 0,1-1,0 1,2-4,103-122,-98 115,117-133,89-135,-215 278,1 0,0-1,0 0,0 0,0 0,-1-1,0 1,0 0,0-1,0 0,-1 1,1-1,-1 0,0 0,-1 1,1-1,-1 0,0 0,0 0,-1-3,-3-11,2-1,0 0,1 0,1 0,2-3,-2-17,0 29</inkml:trace>
  <inkml:trace contextRef="#ctx0" brushRef="#br0" timeOffset="2287.289">2348 2192,'-38'-115,"28"92,1 0,1-1,2 1,0-1,1-1,1 1,1-17,4-274,-1 311,1 0,-1 0,0-1,1 1,0 0,0 0,0 0,1 0,-1 0,1 1,0-1,0 0,0 1,1-1,-1 1,1 0,0-1,0 2,0-1,0 0,2-1,45-27,-27 24,1 0,-1 1,1 2,1 0,-1 2,0 1,1 0,-1 2,7 1,27 0,85 6,-131-6,-2 0,0-1,-1 1,1 1,-1 0,1 0,7 5,-3-1,-11-6,1 0,-1 1,1-1,-1 1,0 0,1 0,-1 0,0 1,0-1,-1 1,1-1,0 1,-1 0,0 0,0 0,0 0,0 1,0-1,0 0,-1 2,1 105,-5-81,-1-1,-1 0,-2 0,0-1,-2 0,-8 16,10-24,0-1,0 0,-2-1,0 0,-8 12,-5 2,-1 0,-2-2,-16 15,22-24,-52 43,-39-13,103-47,-1 0,0-1,1 0,-1 0,0-1,-1 0,1 0,0-1,0 0,0-1,0 1,0-1,0-1,0 0,-7-2,0-1,1-1,0 0,0 0,0-2,0 1,1-2,-2-2,7 5,5 4,0 0,0 0,0 0,0-1,0 1,1-1,-1 1,1-1,0 0,0 0,0 0,0 0,0 0,1-1,-1 1,1 0,0-1,0 1,0-1,1 1,-1-3,1 3,0 0,-1 1,2-1,-1 0,0 0,0 1,1-1,0 0,-1 1,1-1,0 0,0 1,1-1,-1 1,1 0,-1-1,1 1,-1 0,1 0,0 0,0 0,0 0,0 0,1 1,-1-1,8-5</inkml:trace>
  <inkml:trace contextRef="#ctx0" brushRef="#br0" timeOffset="5219.433">3166 1349,'55'19,"-42"-14,-1 1,1 1,-1 0,0 0,-1 1,1 1,-2 0,1 1,-1 0,8 10,-14-13,0 0,0 1,0-1,-1 1,0 0,0 0,-1 1,0-1,-1 0,1 8,0-7,1 6,1 0,1-1,0 0,1 0,1-1,0 0,0 0,2 0,-1-1,7 6,-7-9,0 0,1-1,0 0,0 0,1-1,0 0,1 0,8 3,-11-6,44 13,-38-17,0 0,0 0,0-1,-1-1,1-1,0 0,10-3,4-3,39-17,-53 17,1 1,-1-1,0-1,0 0,-1-1,9-10,15-33,67-119,-70 111,-8-18,-20 54,0 0,-2-1,0 0,-2 1,-1-1,-3-19,2 23,1 22,-1 1,0-1,0 0,0 1,1-1,-1 0,0 0,0 1,0-1,0 0,0 0,0 1,-1-1,1 0,0 0,0 1,0-1,-1 0,1 0,0 1,-1-1,1 1,-1-1,1 0,0 1,-1-1,0 1,1-1,-1 1,1-1,-1 1,0-1,1 1,-1 0,0-1,1 1,-1 0,0 0,1-1,-1 1,-1 0,-3 3</inkml:trace>
  <inkml:trace contextRef="#ctx0" brushRef="#br0" timeOffset="6952.81">4667 1601,'0'-302,"2"265,2 1,1 0,2-2,9-81,-13-153,-5 154,2-466,1 581,-1 0,0 0,0 1,0-1,0 0,-1 0,1 0,-1 0,0 0,0 0,0 1,0-1,0 0,0 1,-1-1,0 1,1-1,-1 1,0 0,-2-2,3 4,-1 0,1 0,0 0,-1 0,1 0,-1 0,1 1,-1-1,1 1,0-1,-1 1,1-1,0 1,-1 0,1-1,0 1,0 0,0 0,0 0,0 0,0 0,0 0,0 0,0 1,0-1,0 0,1 0,-1 1,1-1,-1 1,0 0,-4 7,-1-3,1 0,0 1,0-1,1 1,0 0,0 0,1 0,-1 0,1 1,0 4,-17 61,-18 35,31-96,1-2</inkml:trace>
  <inkml:trace contextRef="#ctx0" brushRef="#br0" timeOffset="8776.406">4322 654,'256'-6,"-198"3,64-8,-108 8,120-18,128 21,-240 3,-14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03:41.7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2:55:18.0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2:55:16.4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2:54:58.1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1 941,'0'33,"-1"22,2 0,3-1,2 1,3 1,8 14,3-1,3 0,3-2,3-1,3-2,3 0,15 17,-21-38,2-1,1-2,3-1,10 7,-44-44,1 0,-1-1,0 1,1 0,-1-1,1 1,0-1,-1 0,1 0,0 1,0-1,0 0,0 0,0-1,0 1,0 0,0-1,0 1,0-1,0 0,0 1,0-1,1 0,-1 0,0-1,0 1,0 0,0-1,0 1,0-1,0 0,0 0,0 0,0 0,2-1,5-8,0 0,0-1,-1 0,0 0,-1-1,0 0,-1-1,0 0,-6 11,19-38,-2-1,-1-1,-3 0,-1-1,-2 0,1-28,-9 61,0-1,-1 0,0 1,-1-1,-1 1,1-1,-2 0,1 1,-1 0,-1-1,0 1,-1 0,0 0,0 1,-1-1,-1 0,-28-41,34 50,0 1,0-1,0 0,0 1,0-1,1 1,-1-1,0 1,0-1,0 0,1 1,-1-1,0 1,1 0,-1-1,1 1,-1-1,0 1,1-1,-1 1,1 0,-1-1,1 1,-1 0,1 0,-1-1,1 1,0 0,-1 0,1 0,-1 0,1-1,-1 1,1 0,0 0,-1 0,1 0,-1 0,1 1,0-1,-1 0,1 0,-1 0,1 0,-1 1,1-1,-1 0,1 1,-1-1,1 1,0-1,24 6,-1 1,0 1,0 2,-1 0,0 1,10 8,45 21,6-3,-82-36,0-1,0 1,0-1,0 1,0-1,0 0,-1 0,1 0,0 0,0-1,0 1,0 0,0-1,0 1,0-1,-1 0,1 1,0-1,0 0,-1 0,1 0,-1-1,1 1,-1 0,1 0,-1-1,0 1,1-1,-1 1,0-1,0 0,0 1,0-1,-1 0,1 0,0 0,-1 1,1-2,2-8,-1-1,0 1,0-1,-1 0,0 0,-1 0,-1 0,0 0,0 1,-2-1,-1-8,-6-29,-3 0,-1 0,-16-32,27 71,-1 1,-1-1,0 1,0-1,-1 1,0 1,0-1,-1 1,0 0,0 1,-1 0,0 0,-1 0,1 1,-1 1,-7-4,-95-44,74 30,1-1,1-2,1-1,-7-9,29 20,10 10</inkml:trace>
  <inkml:trace contextRef="#ctx0" brushRef="#br0" timeOffset="1338.49">1155 654,'0'0</inkml:trace>
  <inkml:trace contextRef="#ctx0" brushRef="#br0" timeOffset="3056.37">1182 901,'0'71,"1"-66,0-1,1 0,-1 1,1-1,0 0,0 0,0 1,1-2,-1 1,1 0,0 0,1 0,13 20,-13-16,0-1,-1 1,1-1,-2 1,1 0,-1 0,0 0,-1 1,0-1,0 0,-1 1,0 2,15 39,-5-30,-4-2,-1-1,0 1,-1 1,-1-1,0 0,-2 1,0-1,-1 1,-1 0,0-48,1 13</inkml:trace>
  <inkml:trace contextRef="#ctx0" brushRef="#br0" timeOffset="4681.206">1508 98,'12'84,"19"74,-13-78,39 201,-51-173,-5-102,0-1,0 1,1-1,0 1,0-1,0 0,0 0,1 0,0 0,0 0,9 17,59 161,-63-159,-2-8,0 1,-1 1,-1-1,-1 1,-1-1,0 1,-1 7,-3 78,2-93</inkml:trace>
  <inkml:trace contextRef="#ctx0" brushRef="#br0" timeOffset="6549.207">1464 698,'2'0,"3"0,2 0,8 0,8 0,8-3,10-4,7-1,3 1,-7 2,-8 2,-9 0,-6 2,-6 1,-2 0,-2 1,-2-1,-1 0</inkml:trace>
  <inkml:trace contextRef="#ctx0" brushRef="#br0" timeOffset="8159.355">2037 1,'33'239,"24"90,-15-101,-10 1,-1 157,-13 41,-19-414,-6-23,-9-82,4-2,4 1,4-2,6-53,-2 107,1-4,2-1,2 1,1 0,4-1,37-165,-18 136,-26 73,-1 0,1 0,-1 0,1 0,0 0,0 1,0-1,0 1,0 0,0 0,0 0,0 0,0 1,1-1,-1 1,0 0,0 0,1 0,-1 0,0 1,0-1,1 1,-1 0,8 0,0 0,-1 0,1 1,-1 1,1 0,-1 0,0 1,0 0,0 1,0 0,-1 0,0 1,0 0,-1 1,4 4,8 7,-2 1,-1 1,0 1,-1 0,5 12,38 69,-5 2,-4 2,34 108,-60-141,-3 1,-3 1,6 70,-17-96,2 7,-3 0,-2 1,-3 2,-2-49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</dc:creator>
  <cp:keywords/>
  <dc:description/>
  <cp:lastModifiedBy>Joanne</cp:lastModifiedBy>
  <cp:revision>3</cp:revision>
  <dcterms:created xsi:type="dcterms:W3CDTF">2021-03-18T21:52:00Z</dcterms:created>
  <dcterms:modified xsi:type="dcterms:W3CDTF">2021-03-18T23:12:00Z</dcterms:modified>
</cp:coreProperties>
</file>