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62625" cy="48101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81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857875" cy="27717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857875" cy="39433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94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857875" cy="290512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90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-666749</wp:posOffset>
            </wp:positionH>
            <wp:positionV relativeFrom="paragraph">
              <wp:posOffset>3165702</wp:posOffset>
            </wp:positionV>
            <wp:extent cx="5857875" cy="914400"/>
            <wp:effectExtent b="0" l="0" r="0" t="0"/>
            <wp:wrapTopAndBottom distB="114300" distT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